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F26ED4" w14:textId="7EB16B96" w:rsidR="00AE4B75" w:rsidRDefault="002C10EE" w:rsidP="00AE4B7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D3CA402" wp14:editId="3F9A7B6B">
                <wp:simplePos x="0" y="0"/>
                <wp:positionH relativeFrom="margin">
                  <wp:posOffset>5101590</wp:posOffset>
                </wp:positionH>
                <wp:positionV relativeFrom="paragraph">
                  <wp:posOffset>5080</wp:posOffset>
                </wp:positionV>
                <wp:extent cx="1085850" cy="3111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BA97790" w14:textId="3B6C6BFB" w:rsidR="00AE4B75" w:rsidRPr="003410EE" w:rsidRDefault="002C10EE" w:rsidP="00AE4B7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bookmarkStart w:id="0" w:name="_GoBack"/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  <w:bookmarkEnd w:id="0"/>
                          <w:p w14:paraId="0049AFD0" w14:textId="77777777" w:rsidR="003410EE" w:rsidRPr="003410EE" w:rsidRDefault="003410EE" w:rsidP="00AE4B75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3CA40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1.7pt;margin-top:.4pt;width:85.5pt;height:24.5pt;z-index:-2516531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" fillcolor="window" stroked="f" strokeweight=".5pt">
                <v:textbox>
                  <w:txbxContent>
                    <w:p w14:paraId="2BA97790" w14:textId="3B6C6BFB" w:rsidR="00AE4B75" w:rsidRPr="003410EE" w:rsidRDefault="002C10EE" w:rsidP="00AE4B7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bookmarkStart w:id="1" w:name="_GoBack"/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  <w:bookmarkEnd w:id="1"/>
                    <w:p w14:paraId="0049AFD0" w14:textId="77777777" w:rsidR="003410EE" w:rsidRPr="003410EE" w:rsidRDefault="003410EE" w:rsidP="00AE4B75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E4B75"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60288" behindDoc="0" locked="0" layoutInCell="1" allowOverlap="1" wp14:anchorId="6079D533" wp14:editId="073F638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92619A" w14:textId="06156ADE" w:rsidR="00AE4B75" w:rsidRPr="00423782" w:rsidRDefault="00AE4B75" w:rsidP="00AE4B7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49B73FB0" w14:textId="4838D291" w:rsidR="00AE4B75" w:rsidRPr="00423782" w:rsidRDefault="00AE4B75" w:rsidP="00AE4B75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16132E9D" w14:textId="77777777" w:rsidR="00AE4B75" w:rsidRPr="00423782" w:rsidRDefault="00AE4B75" w:rsidP="00AE4B7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8EFF12F" w14:textId="77777777" w:rsidR="00AE4B75" w:rsidRPr="00423782" w:rsidRDefault="00AE4B75" w:rsidP="00AE4B75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28048219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4FFFD3D2" w14:textId="77777777" w:rsidR="00AE4B75" w:rsidRPr="00661403" w:rsidRDefault="00AE4B75" w:rsidP="00AE4B75">
      <w:pPr>
        <w:jc w:val="center"/>
        <w:rPr>
          <w:rFonts w:ascii="TH SarabunPSK" w:hAnsi="TH SarabunPSK" w:cs="TH SarabunPSK"/>
          <w:sz w:val="16"/>
          <w:szCs w:val="16"/>
        </w:rPr>
      </w:pPr>
    </w:p>
    <w:p w14:paraId="246DF7DB" w14:textId="77777777" w:rsidR="00AE4B75" w:rsidRPr="00097D8C" w:rsidRDefault="00AE4B75" w:rsidP="00AE4B7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2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2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29CA5ADC" w14:textId="77777777" w:rsidR="00AE4B75" w:rsidRPr="00097D8C" w:rsidRDefault="00AE4B75" w:rsidP="00AE4B75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30C7CA4" w14:textId="77777777" w:rsidR="00AE4B75" w:rsidRPr="00022913" w:rsidRDefault="00AE4B75" w:rsidP="00AE4B75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21168DCD" w14:textId="77777777" w:rsidR="00AE4B75" w:rsidRPr="00022913" w:rsidRDefault="00AE4B75" w:rsidP="00AE4B75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794AAC5D" w14:textId="77777777" w:rsidR="00AE4B75" w:rsidRPr="00022913" w:rsidRDefault="00AE4B75" w:rsidP="00AE4B75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0C36325" w14:textId="77777777" w:rsidR="00AE4B75" w:rsidRPr="00022913" w:rsidRDefault="00AE4B75" w:rsidP="00AE4B75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22BF69EB" w14:textId="77777777" w:rsidR="00AE4B75" w:rsidRDefault="00AE4B75" w:rsidP="00AE4B7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244F304B" w14:textId="77777777" w:rsidR="00AE4B75" w:rsidRDefault="00AE4B75" w:rsidP="00AE4B7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CFC7182" w14:textId="77777777" w:rsidR="00AE4B75" w:rsidRDefault="00AE4B75" w:rsidP="00AE4B7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4B9B4DE9" w14:textId="77777777" w:rsidR="00AE4B75" w:rsidRDefault="00AE4B75" w:rsidP="00AE4B75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008BAA3" w14:textId="77777777" w:rsidR="00AE4B75" w:rsidRDefault="00AE4B75" w:rsidP="00AE4B75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09ECD4A3" w14:textId="77777777" w:rsidR="00AE4B75" w:rsidRPr="00022913" w:rsidRDefault="00AE4B75" w:rsidP="00AE4B75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5DA62763" w14:textId="77777777" w:rsidR="00AE4B75" w:rsidRPr="006D3BA1" w:rsidRDefault="00AE4B75" w:rsidP="00AE4B75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A41E751" w14:textId="77777777" w:rsidR="00AE4B75" w:rsidRDefault="00AE4B75" w:rsidP="00AE4B75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5D53ECE9" w14:textId="77777777" w:rsidR="00AE4B75" w:rsidRPr="00022913" w:rsidRDefault="00AE4B75" w:rsidP="00AE4B75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77B4825B" w14:textId="77777777" w:rsidR="00AE4B75" w:rsidRPr="00423782" w:rsidRDefault="00AE4B75" w:rsidP="00AE4B75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62F9C37C" w14:textId="77777777" w:rsidR="00AE4B75" w:rsidRPr="00423782" w:rsidRDefault="00AE4B75" w:rsidP="00AE4B75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22CD5194" w14:textId="77777777" w:rsidR="00AE4B75" w:rsidRPr="00423782" w:rsidRDefault="00AE4B75" w:rsidP="00AE4B75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39BF52F6" w14:textId="77777777" w:rsidR="00AE4B75" w:rsidRPr="00392E96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7BDE8A0B" w14:textId="77777777" w:rsidR="00AE4B75" w:rsidRPr="00392E96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2362D0AB" w14:textId="77777777" w:rsidR="00AE4B75" w:rsidRPr="00392E96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20EBEF96" w14:textId="77777777" w:rsidR="00AE4B75" w:rsidRPr="00392E96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16532191" w14:textId="77777777" w:rsidR="00AE4B75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E3B6383" w14:textId="77777777" w:rsidR="00AE4B75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7655609" w14:textId="77777777" w:rsidR="00AE4B75" w:rsidRPr="00392E96" w:rsidRDefault="00AE4B75" w:rsidP="00AE4B75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25A248A6" w14:textId="77777777" w:rsidR="00AE4B75" w:rsidRPr="00423782" w:rsidRDefault="00AE4B75" w:rsidP="00AE4B75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5DC9D6AE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33DAAE7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FD223A8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BAE9F4E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221A73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85D8093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61A563A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B6ACC34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B28DEA0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9F18427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67B8D0" w14:textId="77777777" w:rsidR="00AE4B75" w:rsidRDefault="00AE4B75" w:rsidP="00AE4B75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A52F0BE" w14:textId="77794862" w:rsidR="00AE4B75" w:rsidRDefault="00AE4B75" w:rsidP="00AE4B75">
      <w:pPr>
        <w:rPr>
          <w:rFonts w:ascii="TH SarabunPSK" w:hAnsi="TH SarabunPSK" w:cs="TH SarabunPSK"/>
          <w:b/>
          <w:bCs/>
          <w:sz w:val="28"/>
          <w:szCs w:val="36"/>
        </w:rPr>
      </w:pPr>
    </w:p>
    <w:p w14:paraId="1AEA8051" w14:textId="77777777" w:rsidR="00AE4B75" w:rsidRPr="00423782" w:rsidRDefault="00AE4B75" w:rsidP="00AE4B75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31496E5B" w14:textId="77777777" w:rsidR="00AE4B75" w:rsidRPr="00423782" w:rsidRDefault="00AE4B75" w:rsidP="00AE4B75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91B651C" w14:textId="77777777" w:rsidR="00AE4B75" w:rsidRPr="00423782" w:rsidRDefault="00AE4B75" w:rsidP="00AE4B75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B02CB05" w14:textId="77777777" w:rsidR="00AE4B75" w:rsidRPr="00423782" w:rsidRDefault="00AE4B75" w:rsidP="00AE4B75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15337595" w14:textId="77777777" w:rsidR="00AE4B75" w:rsidRPr="00661403" w:rsidRDefault="00AE4B75" w:rsidP="00AE4B75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723284C8" w14:textId="77777777" w:rsidR="00AE4B75" w:rsidRPr="00423782" w:rsidRDefault="00AE4B75" w:rsidP="00AE4B7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171CDA94" w14:textId="77777777" w:rsidR="00AE4B75" w:rsidRPr="00423782" w:rsidRDefault="00AE4B75" w:rsidP="00AE4B7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48FA2539" w14:textId="77777777" w:rsidR="00AE4B75" w:rsidRPr="00423782" w:rsidRDefault="00AE4B75" w:rsidP="00AE4B75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F72E428" w14:textId="77777777" w:rsidR="00AE4B75" w:rsidRPr="00423782" w:rsidRDefault="00AE4B75" w:rsidP="00AE4B7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5A7B450" w14:textId="77777777" w:rsidR="00AE4B75" w:rsidRPr="00423782" w:rsidRDefault="00AE4B75" w:rsidP="00AE4B75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7DBD3C79" w14:textId="77777777" w:rsidR="00AE4B75" w:rsidRPr="00423782" w:rsidRDefault="00AE4B75" w:rsidP="00AE4B75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AE4B75" w:rsidRPr="00423782" w:rsidSect="002C10EE">
          <w:headerReference w:type="default" r:id="rId7"/>
          <w:footerReference w:type="default" r:id="rId8"/>
          <w:headerReference w:type="first" r:id="rId9"/>
          <w:pgSz w:w="11906" w:h="16838" w:code="9"/>
          <w:pgMar w:top="360" w:right="1166" w:bottom="630" w:left="1166" w:header="454" w:footer="98" w:gutter="0"/>
          <w:pgNumType w:fmt="thaiNumbers" w:start="0"/>
          <w:cols w:space="708"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5FC5DEDF" w14:textId="77777777" w:rsidR="00AE4B75" w:rsidRDefault="00AE4B75" w:rsidP="00AE4B7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45040706" w14:textId="77777777" w:rsidR="00AE4B75" w:rsidRDefault="00AE4B75" w:rsidP="00AE4B75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0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468E4E3E" w14:textId="77777777" w:rsidR="00AE4B75" w:rsidRDefault="00AE4B75" w:rsidP="00AE4B75">
      <w:pPr>
        <w:rPr>
          <w:rFonts w:ascii="TH SarabunPSK" w:hAnsi="TH SarabunPSK" w:cs="TH SarabunPSK"/>
          <w:b/>
          <w:bCs/>
          <w:szCs w:val="22"/>
        </w:rPr>
      </w:pPr>
    </w:p>
    <w:p w14:paraId="5C5C6AED" w14:textId="77777777" w:rsidR="00AE4B75" w:rsidRPr="00A07654" w:rsidRDefault="00AE4B75" w:rsidP="00AE4B7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07654">
        <w:rPr>
          <w:rFonts w:ascii="TH SarabunIT๙" w:hAnsi="TH SarabunIT๙" w:cs="TH SarabunIT๙"/>
          <w:b/>
          <w:bCs/>
          <w:sz w:val="32"/>
          <w:szCs w:val="32"/>
        </w:rPr>
        <w:t xml:space="preserve">- </w:t>
      </w:r>
      <w:r w:rsidRPr="00A07654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 -</w:t>
      </w:r>
    </w:p>
    <w:p w14:paraId="607EEE19" w14:textId="77777777" w:rsidR="00AE4B75" w:rsidRDefault="00AE4B75" w:rsidP="00AE4B75">
      <w:pPr>
        <w:rPr>
          <w:rFonts w:ascii="TH SarabunPSK" w:hAnsi="TH SarabunPSK" w:cs="TH SarabunPSK"/>
          <w:b/>
          <w:bCs/>
          <w:szCs w:val="22"/>
        </w:rPr>
      </w:pPr>
    </w:p>
    <w:p w14:paraId="0081136C" w14:textId="77777777" w:rsidR="00AE4B75" w:rsidRDefault="00AE4B75" w:rsidP="00AE4B75">
      <w:pPr>
        <w:rPr>
          <w:rFonts w:ascii="TH SarabunPSK" w:hAnsi="TH SarabunPSK" w:cs="TH SarabunPSK"/>
          <w:b/>
          <w:bCs/>
          <w:szCs w:val="22"/>
        </w:rPr>
      </w:pPr>
    </w:p>
    <w:p w14:paraId="72D2BDA5" w14:textId="77777777" w:rsidR="00AE4B75" w:rsidRDefault="00AE4B75" w:rsidP="00AE4B75">
      <w:pPr>
        <w:rPr>
          <w:rFonts w:ascii="TH SarabunPSK" w:hAnsi="TH SarabunPSK" w:cs="TH SarabunPSK"/>
          <w:b/>
          <w:bCs/>
          <w:szCs w:val="22"/>
          <w:cs/>
        </w:rPr>
      </w:pPr>
    </w:p>
    <w:p w14:paraId="19C2519D" w14:textId="77777777" w:rsidR="00AE4B75" w:rsidRDefault="00AE4B75" w:rsidP="00AE4B75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EC1BDFD" w14:textId="77777777" w:rsidR="00AE4B75" w:rsidRPr="00423782" w:rsidRDefault="00AE4B75" w:rsidP="00AE4B75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9A27776" w14:textId="77777777" w:rsidR="00AE4B75" w:rsidRDefault="00AE4B75" w:rsidP="00AE4B75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68CDE0ED" w14:textId="77777777" w:rsidR="00AE4B75" w:rsidRDefault="00AE4B75" w:rsidP="00AE4B7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3D3AD610" w14:textId="77777777" w:rsidR="00AE4B75" w:rsidRPr="00A00607" w:rsidRDefault="00AE4B75" w:rsidP="00AE4B75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15330838" w14:textId="77777777" w:rsidR="00AE4B75" w:rsidRPr="00A00607" w:rsidRDefault="00AE4B75" w:rsidP="00AE4B75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AE4B75" w:rsidRPr="00423782" w14:paraId="27581A5B" w14:textId="77777777" w:rsidTr="00B04962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61CF0F1A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5F835294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4C03D474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49FA3411" w14:textId="77777777" w:rsidR="00AE4B75" w:rsidRDefault="00AE4B75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EAC466C" w14:textId="77777777" w:rsidR="00AE4B75" w:rsidRDefault="00AE4B75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2165355" w14:textId="77777777" w:rsidR="00AE4B75" w:rsidRPr="00423782" w:rsidRDefault="00AE4B75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3D87C343" w14:textId="77777777" w:rsidR="00AE4B75" w:rsidRPr="00423782" w:rsidRDefault="00AE4B75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C5AC3F3" w14:textId="77777777" w:rsidR="00AE4B75" w:rsidRPr="00423782" w:rsidRDefault="00AE4B75" w:rsidP="008A476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611BF640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8C2DF34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36F97B39" w14:textId="77777777" w:rsidR="00AE4B75" w:rsidRDefault="00AE4B75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1BF90F6D" w14:textId="77777777" w:rsidR="00AE4B75" w:rsidRDefault="00AE4B75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3CD19AA5" w14:textId="77777777" w:rsidR="00AE4B75" w:rsidRPr="00423782" w:rsidRDefault="00AE4B75" w:rsidP="008A476C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502681CF" w14:textId="77777777" w:rsidR="00AE4B75" w:rsidRDefault="00AE4B75" w:rsidP="008A476C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04EC22E" w14:textId="77777777" w:rsidR="00AE4B75" w:rsidRPr="00423782" w:rsidRDefault="00AE4B75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187C52B4" w14:textId="77777777" w:rsidR="00AE4B75" w:rsidRPr="00423782" w:rsidRDefault="00AE4B75" w:rsidP="008A476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747D7DC2" w14:textId="77777777" w:rsidR="00AE4B75" w:rsidRPr="00423782" w:rsidRDefault="00AE4B75" w:rsidP="008A476C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0D4E686D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1408D546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1EA9055" w14:textId="77777777" w:rsidR="00AE4B75" w:rsidRPr="00423782" w:rsidRDefault="00AE4B75" w:rsidP="008A476C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EAFE5AC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D0AB454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6EB4C0DF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E4B75" w:rsidRPr="00423782" w14:paraId="49978E92" w14:textId="77777777" w:rsidTr="00B04962">
        <w:trPr>
          <w:trHeight w:val="499"/>
        </w:trPr>
        <w:tc>
          <w:tcPr>
            <w:tcW w:w="3787" w:type="dxa"/>
            <w:vMerge/>
          </w:tcPr>
          <w:p w14:paraId="79F7EBE6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3721C467" w14:textId="77777777" w:rsidR="00AE4B75" w:rsidRPr="00423782" w:rsidRDefault="00AE4B75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57861FC" w14:textId="77777777" w:rsidR="00AE4B75" w:rsidRPr="00423782" w:rsidRDefault="00AE4B75" w:rsidP="008A476C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653CDBA" w14:textId="77777777" w:rsidR="00AE4B75" w:rsidRPr="00423782" w:rsidRDefault="00AE4B75" w:rsidP="008A476C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28080F7F" w14:textId="77777777" w:rsidR="00AE4B75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58473415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EA5E544" w14:textId="77777777" w:rsidR="00AE4B75" w:rsidRPr="00423782" w:rsidRDefault="00AE4B75" w:rsidP="008A476C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7D594129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425AB77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142FF1E3" w14:textId="77777777" w:rsidR="00AE4B75" w:rsidRDefault="00AE4B75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0E5F5C66" w14:textId="77777777" w:rsidR="00AE4B75" w:rsidRDefault="00AE4B75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7B685ABE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6D6E12DF" w14:textId="77777777" w:rsidR="00AE4B75" w:rsidRPr="00423782" w:rsidRDefault="00AE4B75" w:rsidP="008A476C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32D6EBED" w14:textId="77777777" w:rsidR="00AE4B75" w:rsidRPr="002D4F86" w:rsidRDefault="00AE4B75" w:rsidP="008A476C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7A25A0C3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1095457D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E4B75" w:rsidRPr="00423782" w14:paraId="3E789FAD" w14:textId="77777777" w:rsidTr="00B04962">
        <w:tc>
          <w:tcPr>
            <w:tcW w:w="16266" w:type="dxa"/>
            <w:gridSpan w:val="9"/>
            <w:shd w:val="clear" w:color="auto" w:fill="538135" w:themeFill="accent6" w:themeFillShade="BF"/>
          </w:tcPr>
          <w:p w14:paraId="56455FCA" w14:textId="77777777" w:rsidR="00AE4B75" w:rsidRPr="00423782" w:rsidRDefault="00AE4B75" w:rsidP="008A476C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AE4B75" w:rsidRPr="00423782" w14:paraId="727CF058" w14:textId="77777777" w:rsidTr="00B04962">
        <w:tc>
          <w:tcPr>
            <w:tcW w:w="16266" w:type="dxa"/>
            <w:gridSpan w:val="9"/>
            <w:shd w:val="clear" w:color="auto" w:fill="A8D08D" w:themeFill="accent6" w:themeFillTint="99"/>
          </w:tcPr>
          <w:p w14:paraId="34927AC7" w14:textId="77777777" w:rsidR="00AE4B75" w:rsidRPr="00423782" w:rsidRDefault="00AE4B75" w:rsidP="008A476C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AE4B75" w:rsidRPr="00423782" w14:paraId="2C582EAE" w14:textId="77777777" w:rsidTr="00B0496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tcBorders>
              <w:top w:val="nil"/>
            </w:tcBorders>
            <w:shd w:val="clear" w:color="auto" w:fill="C5E0B3" w:themeFill="accent6" w:themeFillTint="66"/>
          </w:tcPr>
          <w:p w14:paraId="3E1D47D2" w14:textId="77777777" w:rsidR="00AE4B75" w:rsidRPr="00423782" w:rsidRDefault="00AE4B75" w:rsidP="008A476C">
            <w:pPr>
              <w:autoSpaceDE w:val="0"/>
              <w:autoSpaceDN w:val="0"/>
              <w:adjustRightInd w:val="0"/>
              <w:ind w:left="877" w:hanging="877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๑.๑.๔ ทรัพยากรทางทะเลและชายฝั่ง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 w:themeFill="background1"/>
          </w:tcPr>
          <w:p w14:paraId="045913D7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FFFFFF" w:themeFill="background1"/>
          </w:tcPr>
          <w:p w14:paraId="685ADCB2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FFFFFF" w:themeFill="background1"/>
          </w:tcPr>
          <w:p w14:paraId="00D17E59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FE8BC19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E850BE3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25CBC5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52072945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4" w:space="0" w:color="auto"/>
              <w:right w:val="single" w:sz="2" w:space="0" w:color="auto"/>
            </w:tcBorders>
            <w:shd w:val="clear" w:color="auto" w:fill="FFFFFF" w:themeFill="background1"/>
          </w:tcPr>
          <w:p w14:paraId="77C71AB3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E4B75" w:rsidRPr="00423782" w14:paraId="00B2F00A" w14:textId="77777777" w:rsidTr="00B04962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E03812F" w14:textId="77777777" w:rsidR="00AE4B75" w:rsidRPr="00423782" w:rsidRDefault="00AE4B75" w:rsidP="008A476C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๑.๑.๔.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๘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ส่งเสริมการประเมินทรัพยากรประมง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(Fisheries Stock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>Assessment)</w:t>
            </w:r>
          </w:p>
        </w:tc>
        <w:tc>
          <w:tcPr>
            <w:tcW w:w="851" w:type="dxa"/>
          </w:tcPr>
          <w:p w14:paraId="777FB5D9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970347F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9AF747" w14:textId="77777777" w:rsidR="00AE4B75" w:rsidRPr="00423782" w:rsidRDefault="00AE4B75" w:rsidP="008A476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40D4479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089C16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158F8CB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7D4D66DF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1D708534" w14:textId="77777777" w:rsidR="00AE4B75" w:rsidRPr="00423782" w:rsidRDefault="00AE4B75" w:rsidP="008A476C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1737DE33" w14:textId="77777777" w:rsidR="00AA30C8" w:rsidRPr="00AE4B75" w:rsidRDefault="00AA30C8" w:rsidP="002C10EE">
      <w:pPr>
        <w:spacing w:before="240" w:after="120"/>
        <w:ind w:left="992" w:hanging="992"/>
      </w:pPr>
    </w:p>
    <w:sectPr w:rsidR="00AA30C8" w:rsidRPr="00AE4B75" w:rsidSect="002C10EE">
      <w:pgSz w:w="16838" w:h="11906" w:orient="landscape"/>
      <w:pgMar w:top="1138" w:right="806" w:bottom="547" w:left="1138" w:header="706" w:footer="475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8D67E" w14:textId="77777777" w:rsidR="00101401" w:rsidRDefault="00101401">
      <w:pPr>
        <w:spacing w:line="240" w:lineRule="auto"/>
      </w:pPr>
      <w:r>
        <w:separator/>
      </w:r>
    </w:p>
  </w:endnote>
  <w:endnote w:type="continuationSeparator" w:id="0">
    <w:p w14:paraId="59E20A88" w14:textId="77777777" w:rsidR="00101401" w:rsidRDefault="001014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33229A3" w14:textId="77777777" w:rsidR="00BD45D6" w:rsidRPr="0099322E" w:rsidRDefault="00B04962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FB4A28" w14:textId="77777777" w:rsidR="00101401" w:rsidRDefault="00101401">
      <w:pPr>
        <w:spacing w:line="240" w:lineRule="auto"/>
      </w:pPr>
      <w:r>
        <w:separator/>
      </w:r>
    </w:p>
  </w:footnote>
  <w:footnote w:type="continuationSeparator" w:id="0">
    <w:p w14:paraId="33CE7270" w14:textId="77777777" w:rsidR="00101401" w:rsidRDefault="001014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-1855257972"/>
      <w:placeholder>
        <w:docPart w:val="CAB69CD0DDCD40C382DDFCCCDFA4768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49A53AD" w14:textId="1375C84E" w:rsidR="002C10EE" w:rsidRPr="002C10EE" w:rsidRDefault="002C10EE" w:rsidP="002C10EE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กองทัพเรือ/กลาโหม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9D4FC5E9877D4304A0537E2CC43AC45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0DA8C5E" w14:textId="4DCDA43A" w:rsidR="002C10EE" w:rsidRDefault="002C10EE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กองทัพเรือ/กลาโหม</w:t>
        </w:r>
      </w:p>
    </w:sdtContent>
  </w:sdt>
  <w:p w14:paraId="604FDA31" w14:textId="77777777" w:rsidR="002C10EE" w:rsidRDefault="002C1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B75"/>
    <w:rsid w:val="00101401"/>
    <w:rsid w:val="002C10EE"/>
    <w:rsid w:val="003410EE"/>
    <w:rsid w:val="00387F89"/>
    <w:rsid w:val="007B5AC6"/>
    <w:rsid w:val="00AA30C8"/>
    <w:rsid w:val="00AE4B75"/>
    <w:rsid w:val="00B04962"/>
    <w:rsid w:val="00B2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DE6F6"/>
  <w15:chartTrackingRefBased/>
  <w15:docId w15:val="{E3661FE0-3EB7-4609-A720-D03B54D25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4B75"/>
    <w:pPr>
      <w:spacing w:after="0" w:line="276" w:lineRule="auto"/>
      <w:jc w:val="thaiDistribut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AE4B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E4B75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E4B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B75"/>
  </w:style>
  <w:style w:type="table" w:styleId="TableGrid">
    <w:name w:val="Table Grid"/>
    <w:basedOn w:val="TableNormal"/>
    <w:uiPriority w:val="59"/>
    <w:rsid w:val="00AE4B75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able Heading Char"/>
    <w:link w:val="ListParagraph"/>
    <w:uiPriority w:val="34"/>
    <w:rsid w:val="00AE4B75"/>
  </w:style>
  <w:style w:type="paragraph" w:styleId="Header">
    <w:name w:val="header"/>
    <w:basedOn w:val="Normal"/>
    <w:link w:val="HeaderChar"/>
    <w:uiPriority w:val="99"/>
    <w:unhideWhenUsed/>
    <w:rsid w:val="002C10E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1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mailto:mepponep@onep.go.th" TargetMode="Externa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9D4FC5E9877D4304A0537E2CC43AC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807F5-B2BE-4120-835C-DA5064C0822E}"/>
      </w:docPartPr>
      <w:docPartBody>
        <w:p w:rsidR="00000000" w:rsidRDefault="0036054A" w:rsidP="0036054A">
          <w:pPr>
            <w:pStyle w:val="9D4FC5E9877D4304A0537E2CC43AC455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CAB69CD0DDCD40C382DDFCCCDFA476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A61542-1F21-408B-84A2-2B54ADA62498}"/>
      </w:docPartPr>
      <w:docPartBody>
        <w:p w:rsidR="00000000" w:rsidRDefault="0036054A" w:rsidP="0036054A">
          <w:pPr>
            <w:pStyle w:val="CAB69CD0DDCD40C382DDFCCCDFA47685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4A"/>
    <w:rsid w:val="0036054A"/>
    <w:rsid w:val="008E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D4FC5E9877D4304A0537E2CC43AC455">
    <w:name w:val="9D4FC5E9877D4304A0537E2CC43AC455"/>
    <w:rsid w:val="0036054A"/>
  </w:style>
  <w:style w:type="paragraph" w:customStyle="1" w:styleId="CAB69CD0DDCD40C382DDFCCCDFA47685">
    <w:name w:val="CAB69CD0DDCD40C382DDFCCCDFA47685"/>
    <w:rsid w:val="003605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1008</Words>
  <Characters>5748</Characters>
  <Application>Microsoft Office Word</Application>
  <DocSecurity>0</DocSecurity>
  <Lines>47</Lines>
  <Paragraphs>13</Paragraphs>
  <ScaleCrop>false</ScaleCrop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กองทัพเรือ/กลาโหม</dc:title>
  <dc:subject/>
  <dc:creator>User</dc:creator>
  <cp:keywords/>
  <dc:description/>
  <cp:lastModifiedBy>User</cp:lastModifiedBy>
  <cp:revision>6</cp:revision>
  <dcterms:created xsi:type="dcterms:W3CDTF">2020-03-02T07:58:00Z</dcterms:created>
  <dcterms:modified xsi:type="dcterms:W3CDTF">2020-03-04T04:41:00Z</dcterms:modified>
</cp:coreProperties>
</file>